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D4" w:rsidRPr="00C30CD5" w:rsidRDefault="00944026" w:rsidP="0094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7C19A7"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оказани</w:t>
      </w:r>
      <w:r w:rsidR="007C19A7"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A47D4"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социальных услуг за плату</w:t>
      </w:r>
    </w:p>
    <w:p w:rsidR="00620493" w:rsidRPr="00C30CD5" w:rsidRDefault="00944026" w:rsidP="0094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A47D4" w:rsidRPr="00C30CD5" w:rsidRDefault="00364778" w:rsidP="00EA4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6E285F"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</w:t>
      </w:r>
    </w:p>
    <w:p w:rsidR="007C19A7" w:rsidRPr="00C30CD5" w:rsidRDefault="00364778" w:rsidP="0036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E5E4E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Волхов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B2AC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B2AC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CB2AC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="00974F66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CB2AC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1044D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20         г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778" w:rsidRPr="00C30CD5" w:rsidRDefault="00364778" w:rsidP="00364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9A7" w:rsidRPr="00C30CD5" w:rsidRDefault="00620493" w:rsidP="00BA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Ленинградское областное государственное </w:t>
      </w:r>
      <w:proofErr w:type="gramStart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 учреждение</w:t>
      </w:r>
      <w:proofErr w:type="gramEnd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«Волховский  комплексный центр  социального обслуживания населения «Береника», именуемый в дальнейшем «Исполнитель», в лице директора</w:t>
      </w:r>
      <w:r w:rsidR="00236BB7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Давидович Г.</w:t>
      </w:r>
      <w:r w:rsidR="00EC1115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одной стороны,  </w:t>
      </w:r>
      <w:r w:rsidR="00BA4D58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1115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7C19A7" w:rsidRPr="00C30CD5" w:rsidRDefault="007C19A7" w:rsidP="00CB2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гражданина/ Ф.И.О. и статус законного представителя несовершеннолетнего</w:t>
      </w:r>
      <w:r w:rsidR="00E4609C" w:rsidRPr="00C3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/совершеннолетнего</w:t>
      </w:r>
      <w:r w:rsidRPr="00C3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6E285F" w:rsidRPr="00C30CD5" w:rsidRDefault="00620493" w:rsidP="007C1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 в</w:t>
      </w:r>
      <w:proofErr w:type="gramEnd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«Заказчик»,</w:t>
      </w:r>
      <w:r w:rsidR="0098324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 w:rsidR="00EC1115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 </w:t>
      </w:r>
      <w:r w:rsid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выдан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26BAC" w:rsidRPr="00C30CD5" w:rsidRDefault="008B545A" w:rsidP="007C1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действующий в интересах 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_________</w:t>
      </w:r>
      <w:r w:rsid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26BAC" w:rsidRPr="00C30CD5" w:rsidRDefault="00A26BAC" w:rsidP="00A26B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несовершеннолетнего/совершеннолетнего)</w:t>
      </w:r>
    </w:p>
    <w:p w:rsidR="00620493" w:rsidRPr="00C30CD5" w:rsidRDefault="00C30CD5" w:rsidP="00C30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F60099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="00F60099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98324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рождении/ паспорт ______________</w:t>
      </w:r>
      <w:r w:rsidR="00CB2AC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A26BA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8324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EB6CEB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с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стороны,</w:t>
      </w:r>
      <w:r w:rsidR="00A26BA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в дальнейшем Сторон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о нижеследующем.</w:t>
      </w:r>
    </w:p>
    <w:p w:rsidR="006C605B" w:rsidRPr="00C30CD5" w:rsidRDefault="006C605B" w:rsidP="00C30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93" w:rsidRPr="00C30CD5" w:rsidRDefault="00620493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6C605B" w:rsidRPr="00C30CD5" w:rsidRDefault="006C605B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0099" w:rsidRPr="00C30CD5" w:rsidRDefault="00620493" w:rsidP="007C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F60099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оказать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60099" w:rsidRPr="00C30CD5" w:rsidRDefault="00F60099" w:rsidP="007C1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7C19A7" w:rsidRPr="00C3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Заказчику (Потребителю) </w:t>
      </w:r>
    </w:p>
    <w:p w:rsidR="00620493" w:rsidRPr="00C30CD5" w:rsidRDefault="007C19A7" w:rsidP="00F60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услуги, а Заказчик осуществ</w:t>
      </w:r>
      <w:r w:rsidR="008B545A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за </w:t>
      </w:r>
      <w:r w:rsidR="00F60099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оказанные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</w:t>
      </w:r>
      <w:r w:rsidR="00F60099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F60099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</w:t>
      </w:r>
      <w:r w:rsidR="00E26BB2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ебителю в соответствии с условиями настоящего договора. </w:t>
      </w:r>
    </w:p>
    <w:p w:rsidR="007C19A7" w:rsidRPr="00C30CD5" w:rsidRDefault="00620493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 следующие</w:t>
      </w:r>
      <w:proofErr w:type="gramEnd"/>
      <w:r w:rsidR="007C19A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социальные услуги:</w:t>
      </w:r>
    </w:p>
    <w:p w:rsidR="004E69D5" w:rsidRPr="00C30CD5" w:rsidRDefault="004610EF" w:rsidP="00E2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EB6CEB" w:rsidRPr="00C30CD5" w:rsidRDefault="004E69D5" w:rsidP="00092A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услуги)</w:t>
      </w:r>
    </w:p>
    <w:p w:rsidR="00E26BB2" w:rsidRPr="00C30CD5" w:rsidRDefault="007C19A7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E26BB2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Социальные услуги оказываются в </w:t>
      </w:r>
      <w:r w:rsidR="00066F07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</w:t>
      </w:r>
      <w:r w:rsidR="00E26BB2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26BB2" w:rsidRPr="00C30CD5" w:rsidRDefault="006E285F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С_____________</w:t>
      </w:r>
      <w:r w:rsidR="004E69D5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E26BB2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года по </w:t>
      </w:r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  <w:r w:rsidR="00DD6BC4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E26BB2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F446C" w:rsidRPr="00C30CD5" w:rsidRDefault="00AF446C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оказываются Исполнителем в рабочие </w:t>
      </w:r>
      <w:proofErr w:type="gramStart"/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 </w:t>
      </w:r>
      <w:r w:rsidR="00364778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выходн</w:t>
      </w:r>
      <w:r w:rsidR="002521FF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 дни</w:t>
      </w:r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суббота, воскресенье, </w:t>
      </w:r>
      <w:r w:rsidR="00ED7F41"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нерабочие </w:t>
      </w:r>
      <w:r w:rsidRPr="00C30C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праздничные дни).</w:t>
      </w:r>
    </w:p>
    <w:tbl>
      <w:tblPr>
        <w:tblOverlap w:val="never"/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620493" w:rsidRPr="00C30CD5" w:rsidTr="00A26BA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493" w:rsidRPr="00C30CD5" w:rsidRDefault="00620493" w:rsidP="00A26BAC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6BB2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По результатам оказания услуг Исполнитель представляет </w:t>
            </w:r>
            <w:r w:rsidR="00562A78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Заказчику 2</w:t>
            </w: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экземпляра акта </w:t>
            </w:r>
            <w:r w:rsidR="00364778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</w:t>
            </w:r>
            <w:r w:rsidR="00364778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услуг, подписанного Исполнителем, составленного по форме, являющейся неотъемлемой частью настоящего Договора</w:t>
            </w:r>
            <w:r w:rsidR="004823BE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</w:t>
            </w:r>
            <w:r w:rsidR="008B545A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20493" w:rsidRPr="00C30CD5" w:rsidRDefault="00620493" w:rsidP="00620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66F0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66F0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у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предоставляются </w:t>
      </w:r>
      <w:r w:rsidR="00E26BB2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плату в соответствии с тарифами, утвержденными приказом ЛОГБУ «Волховский КЦСОН «Береника» от 07.08.2019 </w:t>
      </w:r>
      <w:proofErr w:type="gramStart"/>
      <w:r w:rsidR="00E26BB2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proofErr w:type="gramEnd"/>
      <w:r w:rsidR="00E26BB2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693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F07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порядке предоставления платных услуг в ЛОГБУ «Волховский КЦСОН «Береника»</w:t>
      </w:r>
      <w:r w:rsidRPr="00C30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AC3" w:rsidRPr="00C30CD5" w:rsidRDefault="00CB2AC3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93" w:rsidRPr="00C30CD5" w:rsidRDefault="00620493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</w:t>
      </w:r>
      <w:r w:rsidR="00066F07"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сторон</w:t>
      </w:r>
    </w:p>
    <w:p w:rsidR="006C605B" w:rsidRPr="00C30CD5" w:rsidRDefault="006C605B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6F07" w:rsidRPr="00C30CD5" w:rsidRDefault="00066F07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обязан:</w:t>
      </w:r>
    </w:p>
    <w:p w:rsidR="00066F07" w:rsidRPr="00C30CD5" w:rsidRDefault="00066F07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Заказчику достоверную информацию об условиях</w:t>
      </w:r>
      <w:r w:rsidR="0098324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платных услуг;</w:t>
      </w:r>
    </w:p>
    <w:p w:rsidR="00066F07" w:rsidRPr="00C30CD5" w:rsidRDefault="00066F07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Не разглашать персональные данные Заказчика, полученные при оказании</w:t>
      </w:r>
      <w:r w:rsidR="004971BB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услуг;</w:t>
      </w:r>
    </w:p>
    <w:p w:rsidR="004971BB" w:rsidRPr="00C30CD5" w:rsidRDefault="004971BB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Оказать социальные услуги </w:t>
      </w:r>
      <w:proofErr w:type="gramStart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="00AF446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надлежащего</w:t>
      </w:r>
      <w:proofErr w:type="gramEnd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качества.</w:t>
      </w:r>
    </w:p>
    <w:p w:rsidR="00AF446C" w:rsidRPr="00C30CD5" w:rsidRDefault="004971BB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Оказать услуги в полном объеме </w:t>
      </w:r>
      <w:r w:rsidR="00197C86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указанные </w:t>
      </w:r>
      <w:proofErr w:type="gramStart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97C86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proofErr w:type="gramEnd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</w:t>
      </w:r>
      <w:r w:rsidR="00620E8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="000E0F64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индивидуальном графике</w:t>
      </w:r>
      <w:r w:rsidR="002521FF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71BB" w:rsidRPr="00C30CD5" w:rsidRDefault="00CB2AC3" w:rsidP="00CB2A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71BB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Исполнитель имеет право:</w:t>
      </w:r>
    </w:p>
    <w:p w:rsidR="004971BB" w:rsidRPr="00C30CD5" w:rsidRDefault="004971BB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Производить замену работника, оказывающего </w:t>
      </w:r>
      <w:proofErr w:type="gramStart"/>
      <w:r w:rsidR="00E4609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proofErr w:type="gramEnd"/>
      <w:r w:rsidR="00E4609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Заказчику (Потребителю)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</w:t>
      </w:r>
      <w:r w:rsidR="00E4609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с Заказчиком.</w:t>
      </w:r>
    </w:p>
    <w:p w:rsidR="004971BB" w:rsidRPr="00C30CD5" w:rsidRDefault="004971BB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В случае несвоевременной платы за услуги, приостановить предоставление</w:t>
      </w:r>
      <w:r w:rsidR="00E4609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 услуг до возмещения Исполнителю понесенных затрат.</w:t>
      </w:r>
    </w:p>
    <w:p w:rsidR="004971BB" w:rsidRPr="00C30CD5" w:rsidRDefault="004971BB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Приостановить предоставление услуг Заказчику в случае не соблюдения</w:t>
      </w:r>
      <w:r w:rsidR="00E4609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Заказчиком </w:t>
      </w:r>
      <w:r w:rsidR="00E4609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(Потребителем)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поведения граждан при обслуживании.</w:t>
      </w:r>
    </w:p>
    <w:p w:rsidR="00620493" w:rsidRPr="00C30CD5" w:rsidRDefault="00E4609C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2.2.4. </w:t>
      </w:r>
      <w:r w:rsidR="005C1360" w:rsidRPr="00C3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тказать в предоставлении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у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 Заказчику в случае нахождения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 (Потребителя)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состоянии алкогольного (токсического, наркотического) опьянения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C1360" w:rsidRPr="00C30CD5" w:rsidRDefault="005C1360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Согласовать изменение графика оказания социальных услуг при наличии уважительных причин у Заказчика; </w:t>
      </w:r>
    </w:p>
    <w:p w:rsidR="00620493" w:rsidRPr="00C30CD5" w:rsidRDefault="00620493" w:rsidP="00CB2A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4609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(законный представитель Заказчика) обязан:</w:t>
      </w:r>
    </w:p>
    <w:p w:rsidR="00620493" w:rsidRPr="00C30CD5" w:rsidRDefault="00E4609C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2.3.1. </w:t>
      </w:r>
      <w:r w:rsidR="00620E8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сроки и условия настоящего Договора;</w:t>
      </w:r>
    </w:p>
    <w:p w:rsidR="00620493" w:rsidRPr="00C30CD5" w:rsidRDefault="00620E8C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редставлять документы, необходимые для </w:t>
      </w:r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социальной(</w:t>
      </w:r>
      <w:proofErr w:type="spellStart"/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услуг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требованию Исполнителя)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0E8C" w:rsidRPr="00C30CD5" w:rsidRDefault="00620E8C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Оплатить в полном объеме услуги оказанные Исполнителем;</w:t>
      </w:r>
    </w:p>
    <w:p w:rsidR="00620E8C" w:rsidRPr="00C30CD5" w:rsidRDefault="00620E8C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Уведомлять Исполнителя о причинах </w:t>
      </w:r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отсутствия в </w:t>
      </w:r>
      <w:r w:rsidR="0037526B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графиком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 время оказания услуг</w:t>
      </w:r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 причинах отказа от услуг(и)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1360" w:rsidRPr="00C30CD5" w:rsidRDefault="00620E8C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 </w:t>
      </w:r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2 экз. акта оказанных услуг.</w:t>
      </w:r>
    </w:p>
    <w:p w:rsidR="00620493" w:rsidRPr="00C30CD5" w:rsidRDefault="00620493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C1360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имеет право</w:t>
      </w:r>
      <w:r w:rsidR="005617DB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360" w:rsidRPr="00C30CD5" w:rsidRDefault="005C1360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</w:t>
      </w:r>
      <w:r w:rsidRPr="00C30CD5">
        <w:rPr>
          <w:sz w:val="24"/>
          <w:szCs w:val="24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платных социальных услуг;</w:t>
      </w:r>
    </w:p>
    <w:p w:rsidR="005C1360" w:rsidRPr="00C30CD5" w:rsidRDefault="005C1360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Информацию о своих правах, обязанностях и условиях предоставления услуг;</w:t>
      </w:r>
    </w:p>
    <w:p w:rsidR="005C1360" w:rsidRPr="00C30CD5" w:rsidRDefault="005C1360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Конфиденциальность информации личного характера, ставшей известной</w:t>
      </w:r>
      <w:r w:rsidR="005617DB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Исполнителя;</w:t>
      </w:r>
    </w:p>
    <w:p w:rsidR="005C1360" w:rsidRPr="00C30CD5" w:rsidRDefault="005C1360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Уважительное и гуманное отношение со стороны работников Исполнителя;</w:t>
      </w:r>
    </w:p>
    <w:p w:rsidR="005C1360" w:rsidRPr="00C30CD5" w:rsidRDefault="005C1360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Проверку хода и качества оказанных услуг, выполняемых Исполнителем, не</w:t>
      </w:r>
      <w:r w:rsidR="005617DB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вмешиваясь в его деятельность.</w:t>
      </w:r>
    </w:p>
    <w:p w:rsidR="006C605B" w:rsidRPr="00C30CD5" w:rsidRDefault="005C1360" w:rsidP="00C30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Отказ от услуг</w:t>
      </w:r>
      <w:r w:rsidR="002E5FED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(и)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уплатив Исполнителю </w:t>
      </w:r>
      <w:r w:rsidR="002E5FED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понесенные им расходы. </w:t>
      </w:r>
    </w:p>
    <w:p w:rsidR="006C605B" w:rsidRPr="00C30CD5" w:rsidRDefault="006C605B" w:rsidP="004B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6C95" w:rsidRPr="00C30CD5" w:rsidRDefault="004B6C95" w:rsidP="004B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Стоимость </w:t>
      </w:r>
      <w:proofErr w:type="gramStart"/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социальных  услуг</w:t>
      </w:r>
      <w:proofErr w:type="gramEnd"/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порядок оплаты услуг</w:t>
      </w:r>
    </w:p>
    <w:p w:rsidR="00AF446C" w:rsidRPr="00C30CD5" w:rsidRDefault="00AF446C" w:rsidP="00C30C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46C" w:rsidRPr="00C30CD5" w:rsidRDefault="004B6C95" w:rsidP="00CB2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 оплачивает</w:t>
      </w:r>
      <w:proofErr w:type="gramEnd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услуги,  предусмотренные  настоящим договором  в сумме </w:t>
      </w:r>
      <w:r w:rsidR="006E285F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r w:rsidR="00AF446C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AF446C" w:rsidRPr="00C30CD5" w:rsidRDefault="00AF446C" w:rsidP="004B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701"/>
        <w:gridCol w:w="1417"/>
        <w:gridCol w:w="1701"/>
      </w:tblGrid>
      <w:tr w:rsidR="00AF446C" w:rsidRPr="00C30CD5" w:rsidTr="00AF446C">
        <w:tc>
          <w:tcPr>
            <w:tcW w:w="675" w:type="dxa"/>
          </w:tcPr>
          <w:p w:rsidR="00AF446C" w:rsidRPr="00C30CD5" w:rsidRDefault="00AF446C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</w:tcPr>
          <w:p w:rsidR="00AF446C" w:rsidRPr="00C30CD5" w:rsidRDefault="00AF446C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аименование платной услуги </w:t>
            </w:r>
          </w:p>
        </w:tc>
        <w:tc>
          <w:tcPr>
            <w:tcW w:w="1560" w:type="dxa"/>
          </w:tcPr>
          <w:p w:rsidR="00AF446C" w:rsidRPr="00C30CD5" w:rsidRDefault="00AF446C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ремя оказания платной услуги (мин.)</w:t>
            </w:r>
          </w:p>
        </w:tc>
        <w:tc>
          <w:tcPr>
            <w:tcW w:w="1701" w:type="dxa"/>
          </w:tcPr>
          <w:p w:rsidR="00AF446C" w:rsidRPr="00C30CD5" w:rsidRDefault="00AF446C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Тариф за единицу </w:t>
            </w:r>
            <w:proofErr w:type="gramStart"/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услуги  (</w:t>
            </w:r>
            <w:proofErr w:type="gramEnd"/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417" w:type="dxa"/>
          </w:tcPr>
          <w:p w:rsidR="00AF446C" w:rsidRPr="00C30CD5" w:rsidRDefault="00AF446C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оличество услуг (и)</w:t>
            </w:r>
          </w:p>
        </w:tc>
        <w:tc>
          <w:tcPr>
            <w:tcW w:w="1701" w:type="dxa"/>
          </w:tcPr>
          <w:p w:rsidR="00AF446C" w:rsidRPr="00C30CD5" w:rsidRDefault="00AF446C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Стоимост</w:t>
            </w: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ь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услуг (и) (руб.)</w:t>
            </w:r>
          </w:p>
        </w:tc>
      </w:tr>
      <w:tr w:rsidR="004E69D5" w:rsidRPr="00C30CD5" w:rsidTr="00AF446C">
        <w:tc>
          <w:tcPr>
            <w:tcW w:w="675" w:type="dxa"/>
          </w:tcPr>
          <w:p w:rsidR="004E69D5" w:rsidRPr="00C30CD5" w:rsidRDefault="004E69D5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69D5" w:rsidRPr="00C30CD5" w:rsidRDefault="004E69D5" w:rsidP="00AF44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69D5" w:rsidRPr="00C30CD5" w:rsidRDefault="004E69D5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69D5" w:rsidRPr="00C30CD5" w:rsidRDefault="004E69D5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69D5" w:rsidRPr="00C30CD5" w:rsidRDefault="004E69D5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69D5" w:rsidRPr="00C30CD5" w:rsidRDefault="004E69D5" w:rsidP="00AF446C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A5D" w:rsidRPr="00C30CD5" w:rsidRDefault="00553A5D" w:rsidP="004B6C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C95" w:rsidRPr="00C30CD5" w:rsidRDefault="004B6C95" w:rsidP="00553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53A5D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 производится</w:t>
      </w:r>
      <w:proofErr w:type="gramEnd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0195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безналичном  порядке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</w:t>
      </w:r>
      <w:r w:rsidR="00230195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расчетный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Исполнителя в  банке.</w:t>
      </w:r>
    </w:p>
    <w:p w:rsidR="004B6C95" w:rsidRPr="00C30CD5" w:rsidRDefault="004B6C95" w:rsidP="00230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30195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Оплата услуг Исполнителя по настоящему договору производится Заказчиком не позднее даты подписания сторонами Акта оказанных услуг.</w:t>
      </w:r>
    </w:p>
    <w:p w:rsidR="004B6C95" w:rsidRPr="00C30CD5" w:rsidRDefault="004B6C95" w:rsidP="00553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93" w:rsidRPr="00C30CD5" w:rsidRDefault="00620493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Основания изменения и расторжения Договора</w:t>
      </w:r>
    </w:p>
    <w:p w:rsidR="00881FBC" w:rsidRPr="00C30CD5" w:rsidRDefault="00881FBC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493" w:rsidRPr="00C30CD5" w:rsidRDefault="00620493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20493" w:rsidRPr="00C30CD5" w:rsidRDefault="00620493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Настоящий Договор может быть расторгнут по соглашению Сторон. По инициативе </w:t>
      </w:r>
      <w:proofErr w:type="gramStart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 из</w:t>
      </w:r>
      <w:proofErr w:type="gramEnd"/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E5FED" w:rsidRPr="00C30CD5" w:rsidRDefault="002E5FED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93" w:rsidRPr="00C30CD5" w:rsidRDefault="00620493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Ответственность за неисполнение или ненадлежащее</w:t>
      </w: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исполнение обязательств по Договору</w:t>
      </w:r>
    </w:p>
    <w:p w:rsidR="00881FBC" w:rsidRPr="00C30CD5" w:rsidRDefault="00881FBC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493" w:rsidRPr="00C30CD5" w:rsidRDefault="00620493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E5FED" w:rsidRDefault="002E5FED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5" w:rsidRDefault="00C30CD5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5" w:rsidRPr="00C30CD5" w:rsidRDefault="00C30CD5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493" w:rsidRPr="00C30CD5" w:rsidRDefault="00620493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VI. Срок действия Договора и другие условия</w:t>
      </w:r>
    </w:p>
    <w:p w:rsidR="00881FBC" w:rsidRPr="00C30CD5" w:rsidRDefault="00881FBC" w:rsidP="00620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Overlap w:val="never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620493" w:rsidRPr="00C30CD5" w:rsidTr="002E5FE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0493" w:rsidRPr="00C30CD5" w:rsidRDefault="00620493" w:rsidP="002578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Настоящий Договор вступает в силу с </w:t>
            </w:r>
            <w:r w:rsidR="00C30CD5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 его</w:t>
            </w: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CD5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подписания Сторонами</w:t>
            </w:r>
            <w:r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действует </w:t>
            </w:r>
            <w:r w:rsidR="002E5FED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период предоставления Заказчику социальных услуг в соответствии с прилагаемым к договору индивидуальным графиком </w:t>
            </w:r>
            <w:r w:rsidR="00257837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оказания </w:t>
            </w:r>
            <w:r w:rsidR="002E5FED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платных услуг. </w:t>
            </w:r>
          </w:p>
        </w:tc>
      </w:tr>
    </w:tbl>
    <w:p w:rsidR="00620493" w:rsidRPr="00C30CD5" w:rsidRDefault="00257837" w:rsidP="00620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620493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составлен в двух экземплярах, имеющих равную юридическую силу.</w:t>
      </w:r>
    </w:p>
    <w:p w:rsidR="007220DA" w:rsidRPr="00C30CD5" w:rsidRDefault="00257837" w:rsidP="00EC1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Pr="00C30CD5">
        <w:rPr>
          <w:sz w:val="24"/>
          <w:szCs w:val="24"/>
        </w:rPr>
        <w:t xml:space="preserve"> </w:t>
      </w:r>
      <w:r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возникшие в процессе реализации договора вопросы стороны решают по обоюдной договоренности или в порядке, предусмотренном действующим законодательством Российской Федерации.</w:t>
      </w:r>
    </w:p>
    <w:p w:rsidR="00EC1115" w:rsidRPr="00C30CD5" w:rsidRDefault="00EC1115" w:rsidP="00EC1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475" w:rsidRPr="00C30CD5" w:rsidRDefault="00620493" w:rsidP="00257837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Адрес (мес</w:t>
      </w:r>
      <w:r w:rsidR="00CB2AC3"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 нахождения, место жительства</w:t>
      </w:r>
      <w:r w:rsidRPr="00C30C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реквизиты и подписи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778"/>
      </w:tblGrid>
      <w:tr w:rsidR="00257837" w:rsidRPr="00C30CD5" w:rsidTr="00C30CD5">
        <w:tc>
          <w:tcPr>
            <w:tcW w:w="4644" w:type="dxa"/>
          </w:tcPr>
          <w:p w:rsidR="00A60344" w:rsidRPr="00C30CD5" w:rsidRDefault="00A60344" w:rsidP="00A60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государственное бюджетное учреждение «Волховский комплексный центр социального обслуживания населения «Береника»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187401 Ленинградская область, г. Волхов, ул. </w:t>
            </w:r>
            <w:proofErr w:type="gramStart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Расстанная,  д.</w:t>
            </w:r>
            <w:proofErr w:type="gramEnd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Телефон  7</w:t>
            </w:r>
            <w:proofErr w:type="gramEnd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-51-81 (директор),  7-36-91 (бухгалтерия)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ИНН    4702009361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КПП    470201001  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ОКТМО 41609101 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ОГРН  1064702001440</w:t>
            </w:r>
            <w:proofErr w:type="gramEnd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ОКПО   28800475 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ОКВЭД 88.10 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р/с 03224643410000004500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Отделение Ленинградское банка России по Ленинградской области г. Санкт-Петербург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БИК 044106001 к/с 40102810745370000006</w:t>
            </w:r>
          </w:p>
          <w:p w:rsidR="00A60344" w:rsidRPr="00C30CD5" w:rsidRDefault="00A60344" w:rsidP="00A6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Комитет финансов ЛО (ЛОГБУ «Волховский КЦСОН «Береника», л/с счет №20845987025)</w:t>
            </w:r>
          </w:p>
          <w:p w:rsidR="00257837" w:rsidRPr="00C30CD5" w:rsidRDefault="00257837" w:rsidP="0025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257837" w:rsidRPr="00C30CD5" w:rsidRDefault="00257837" w:rsidP="0025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E285F" w:rsidRPr="00C30CD5" w:rsidRDefault="006E285F" w:rsidP="00257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257837" w:rsidRPr="00C30CD5" w:rsidRDefault="006E285F" w:rsidP="0025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ED0" w:rsidRPr="00C30C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7837" w:rsidRPr="00C30C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FA7ED0" w:rsidRPr="00C30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ED0" w:rsidRPr="00C30CD5" w:rsidRDefault="00FA7ED0" w:rsidP="0025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0" w:rsidRPr="00C30CD5" w:rsidRDefault="00FA7ED0" w:rsidP="000406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Паспорт </w:t>
            </w:r>
            <w:proofErr w:type="gramStart"/>
            <w:r w:rsidRPr="00C30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РФ</w:t>
            </w:r>
            <w:r w:rsidR="00DD7748" w:rsidRPr="00C30C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60344" w:rsidRPr="00C30C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A60344" w:rsidRPr="00C30CD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60344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выдан</w:t>
            </w:r>
            <w:r w:rsid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A60344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="00C75EC2" w:rsidRPr="00C30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F0AFB" w:rsidRPr="00C30CD5" w:rsidRDefault="00EF0AFB" w:rsidP="00EF0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344" w:rsidRPr="00C30CD5" w:rsidRDefault="00FA7ED0" w:rsidP="0025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A60344" w:rsidRPr="00C30CD5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="00A60344" w:rsidRPr="00C30CD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30CD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A60344" w:rsidRPr="00C30CD5" w:rsidRDefault="00A60344" w:rsidP="0025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30CD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57837" w:rsidRPr="00C30CD5" w:rsidRDefault="00A60344" w:rsidP="0025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B401DE" w:rsidRPr="00C30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837" w:rsidRPr="00C30CD5" w:rsidRDefault="00257837" w:rsidP="0025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Тел:_</w:t>
            </w:r>
            <w:proofErr w:type="gramEnd"/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257837" w:rsidRPr="00C30CD5" w:rsidRDefault="00257837" w:rsidP="0025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37" w:rsidRPr="00C30CD5" w:rsidRDefault="00257837" w:rsidP="00257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37" w:rsidRPr="00C30CD5" w:rsidTr="00C30CD5">
        <w:tc>
          <w:tcPr>
            <w:tcW w:w="4644" w:type="dxa"/>
          </w:tcPr>
          <w:p w:rsidR="00257837" w:rsidRPr="00C30CD5" w:rsidRDefault="00257837" w:rsidP="0025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Директор ЛОГБУ</w:t>
            </w:r>
          </w:p>
          <w:p w:rsidR="00257837" w:rsidRPr="00C30CD5" w:rsidRDefault="00257837" w:rsidP="0025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«Волховский КЦСОН «Береника»</w:t>
            </w:r>
          </w:p>
          <w:p w:rsidR="00257837" w:rsidRPr="00C30CD5" w:rsidRDefault="00257837" w:rsidP="0025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37" w:rsidRPr="00C30CD5" w:rsidRDefault="00257837" w:rsidP="002578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________________Давидович Г.А.</w:t>
            </w:r>
          </w:p>
        </w:tc>
        <w:tc>
          <w:tcPr>
            <w:tcW w:w="5778" w:type="dxa"/>
          </w:tcPr>
          <w:p w:rsidR="00257837" w:rsidRPr="00C30CD5" w:rsidRDefault="00257837" w:rsidP="0025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37" w:rsidRPr="00C30CD5" w:rsidRDefault="00257837" w:rsidP="002578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57837" w:rsidRPr="00C30CD5" w:rsidRDefault="00257837" w:rsidP="0025783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37" w:rsidRPr="00C30CD5" w:rsidRDefault="00257837" w:rsidP="0025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A26BAC" w:rsidRPr="00C30CD5" w:rsidRDefault="00A26BAC" w:rsidP="00C21F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44D" w:rsidRPr="00C30CD5" w:rsidRDefault="00B1044D" w:rsidP="00EC1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344" w:rsidRPr="00C30CD5" w:rsidRDefault="00A60344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ab/>
      </w:r>
    </w:p>
    <w:p w:rsidR="00A60344" w:rsidRPr="00C30CD5" w:rsidRDefault="00A60344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0344" w:rsidRPr="00C30CD5" w:rsidRDefault="00A60344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0344" w:rsidRPr="00C30CD5" w:rsidRDefault="00A60344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0344" w:rsidRDefault="00A60344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0CD5" w:rsidRDefault="00C30CD5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0CD5" w:rsidRDefault="00C30CD5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0CD5" w:rsidRDefault="00C30CD5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30CD5" w:rsidRPr="00C30CD5" w:rsidRDefault="00C30CD5" w:rsidP="00A60344">
      <w:pPr>
        <w:tabs>
          <w:tab w:val="left" w:pos="91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0344" w:rsidRPr="00C30CD5" w:rsidRDefault="00A60344" w:rsidP="00EC11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778" w:rsidRPr="00C30CD5" w:rsidRDefault="00F60099" w:rsidP="0036477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4778" w:rsidRPr="00C30CD5">
        <w:rPr>
          <w:rFonts w:ascii="Times New Roman" w:hAnsi="Times New Roman" w:cs="Times New Roman"/>
          <w:sz w:val="24"/>
          <w:szCs w:val="24"/>
        </w:rPr>
        <w:t xml:space="preserve">риложение  </w:t>
      </w:r>
    </w:p>
    <w:p w:rsidR="00364778" w:rsidRPr="00C30CD5" w:rsidRDefault="00364778" w:rsidP="0036477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>к договору</w:t>
      </w:r>
      <w:r w:rsidRPr="00C30CD5">
        <w:rPr>
          <w:sz w:val="24"/>
          <w:szCs w:val="24"/>
        </w:rPr>
        <w:t xml:space="preserve"> </w:t>
      </w:r>
      <w:r w:rsidRPr="00C30CD5">
        <w:rPr>
          <w:rFonts w:ascii="Times New Roman" w:hAnsi="Times New Roman" w:cs="Times New Roman"/>
          <w:sz w:val="24"/>
          <w:szCs w:val="24"/>
        </w:rPr>
        <w:t xml:space="preserve">об оказании социальных услуг за плату  </w:t>
      </w:r>
    </w:p>
    <w:p w:rsidR="00364778" w:rsidRPr="00C30CD5" w:rsidRDefault="00FA7ED0" w:rsidP="00FA7ED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D6BC4" w:rsidRPr="00C30C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0CD5">
        <w:rPr>
          <w:rFonts w:ascii="Times New Roman" w:hAnsi="Times New Roman" w:cs="Times New Roman"/>
          <w:sz w:val="24"/>
          <w:szCs w:val="24"/>
        </w:rPr>
        <w:t xml:space="preserve"> </w:t>
      </w:r>
      <w:r w:rsidR="00364778" w:rsidRPr="00C30CD5">
        <w:rPr>
          <w:rFonts w:ascii="Times New Roman" w:hAnsi="Times New Roman" w:cs="Times New Roman"/>
          <w:sz w:val="24"/>
          <w:szCs w:val="24"/>
        </w:rPr>
        <w:t xml:space="preserve">от </w:t>
      </w:r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proofErr w:type="gramStart"/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30CD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364778" w:rsidRPr="00C30CD5">
        <w:rPr>
          <w:rFonts w:ascii="Times New Roman" w:hAnsi="Times New Roman" w:cs="Times New Roman"/>
          <w:sz w:val="24"/>
          <w:szCs w:val="24"/>
        </w:rPr>
        <w:t xml:space="preserve"> №</w:t>
      </w:r>
      <w:r w:rsidR="00A60344" w:rsidRPr="00C30CD5">
        <w:rPr>
          <w:rFonts w:ascii="Times New Roman" w:hAnsi="Times New Roman" w:cs="Times New Roman"/>
          <w:sz w:val="24"/>
          <w:szCs w:val="24"/>
        </w:rPr>
        <w:t>______</w:t>
      </w:r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02AB9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64778" w:rsidRPr="00C30CD5" w:rsidRDefault="00364778" w:rsidP="0036477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64778" w:rsidRPr="00C30CD5" w:rsidRDefault="00364778" w:rsidP="003647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Акт об оказании услуг </w:t>
      </w:r>
    </w:p>
    <w:p w:rsidR="00364778" w:rsidRPr="00C30CD5" w:rsidRDefault="00364778" w:rsidP="0036477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по договору об оказании социальных услуг за плату  </w:t>
      </w:r>
    </w:p>
    <w:p w:rsidR="00364778" w:rsidRPr="00C30CD5" w:rsidRDefault="00364778" w:rsidP="00B02AB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C30CD5">
        <w:rPr>
          <w:rFonts w:ascii="Times New Roman" w:hAnsi="Times New Roman" w:cs="Times New Roman"/>
          <w:sz w:val="24"/>
          <w:szCs w:val="24"/>
        </w:rPr>
        <w:t>«</w:t>
      </w:r>
      <w:r w:rsidR="00B02AB9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02AB9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CD5">
        <w:rPr>
          <w:rFonts w:ascii="Times New Roman" w:hAnsi="Times New Roman" w:cs="Times New Roman"/>
          <w:sz w:val="24"/>
          <w:szCs w:val="24"/>
        </w:rPr>
        <w:t>»</w:t>
      </w:r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02AB9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60344" w:rsidRPr="00C30CD5">
        <w:rPr>
          <w:rFonts w:ascii="Times New Roman" w:hAnsi="Times New Roman" w:cs="Times New Roman"/>
          <w:sz w:val="24"/>
          <w:szCs w:val="24"/>
        </w:rPr>
        <w:t xml:space="preserve">  20      </w:t>
      </w:r>
      <w:r w:rsidRPr="00C30CD5">
        <w:rPr>
          <w:rFonts w:ascii="Times New Roman" w:hAnsi="Times New Roman" w:cs="Times New Roman"/>
          <w:sz w:val="24"/>
          <w:szCs w:val="24"/>
        </w:rPr>
        <w:t>г. №</w:t>
      </w:r>
      <w:r w:rsidR="00A60344" w:rsidRPr="00C30CD5">
        <w:rPr>
          <w:rFonts w:ascii="Times New Roman" w:hAnsi="Times New Roman" w:cs="Times New Roman"/>
          <w:sz w:val="24"/>
          <w:szCs w:val="24"/>
        </w:rPr>
        <w:t>________</w:t>
      </w:r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26BAC" w:rsidRPr="00C30CD5" w:rsidRDefault="00A26BAC" w:rsidP="00A26B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4778" w:rsidRPr="00C30CD5" w:rsidRDefault="008B545A" w:rsidP="00A26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>г.</w:t>
      </w:r>
      <w:r w:rsidR="00C21F4A" w:rsidRPr="00C30CD5">
        <w:rPr>
          <w:rFonts w:ascii="Times New Roman" w:hAnsi="Times New Roman" w:cs="Times New Roman"/>
          <w:sz w:val="24"/>
          <w:szCs w:val="24"/>
        </w:rPr>
        <w:t xml:space="preserve"> </w:t>
      </w:r>
      <w:r w:rsidRPr="00C30CD5">
        <w:rPr>
          <w:rFonts w:ascii="Times New Roman" w:hAnsi="Times New Roman" w:cs="Times New Roman"/>
          <w:sz w:val="24"/>
          <w:szCs w:val="24"/>
        </w:rPr>
        <w:t>Волхов</w:t>
      </w:r>
      <w:r w:rsidRPr="00C30CD5">
        <w:rPr>
          <w:rFonts w:ascii="Times New Roman" w:hAnsi="Times New Roman" w:cs="Times New Roman"/>
          <w:sz w:val="24"/>
          <w:szCs w:val="24"/>
        </w:rPr>
        <w:tab/>
      </w:r>
      <w:r w:rsidRPr="00C30CD5">
        <w:rPr>
          <w:rFonts w:ascii="Times New Roman" w:hAnsi="Times New Roman" w:cs="Times New Roman"/>
          <w:sz w:val="24"/>
          <w:szCs w:val="24"/>
        </w:rPr>
        <w:tab/>
      </w:r>
      <w:r w:rsidRPr="00C30CD5">
        <w:rPr>
          <w:rFonts w:ascii="Times New Roman" w:hAnsi="Times New Roman" w:cs="Times New Roman"/>
          <w:sz w:val="24"/>
          <w:szCs w:val="24"/>
        </w:rPr>
        <w:tab/>
      </w:r>
      <w:r w:rsidRPr="00C30CD5">
        <w:rPr>
          <w:rFonts w:ascii="Times New Roman" w:hAnsi="Times New Roman" w:cs="Times New Roman"/>
          <w:sz w:val="24"/>
          <w:szCs w:val="24"/>
        </w:rPr>
        <w:tab/>
      </w:r>
      <w:r w:rsidRPr="00C30CD5">
        <w:rPr>
          <w:rFonts w:ascii="Times New Roman" w:hAnsi="Times New Roman" w:cs="Times New Roman"/>
          <w:sz w:val="24"/>
          <w:szCs w:val="24"/>
        </w:rPr>
        <w:tab/>
      </w:r>
      <w:r w:rsidRPr="00C30CD5">
        <w:rPr>
          <w:rFonts w:ascii="Times New Roman" w:hAnsi="Times New Roman" w:cs="Times New Roman"/>
          <w:sz w:val="24"/>
          <w:szCs w:val="24"/>
        </w:rPr>
        <w:tab/>
      </w:r>
      <w:r w:rsidRPr="00C30CD5">
        <w:rPr>
          <w:rFonts w:ascii="Times New Roman" w:hAnsi="Times New Roman" w:cs="Times New Roman"/>
          <w:sz w:val="24"/>
          <w:szCs w:val="24"/>
        </w:rPr>
        <w:tab/>
      </w:r>
      <w:r w:rsidR="00A26BAC" w:rsidRPr="00C30C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A26BAC" w:rsidRPr="00C30CD5">
        <w:rPr>
          <w:rFonts w:ascii="Times New Roman" w:hAnsi="Times New Roman" w:cs="Times New Roman"/>
          <w:sz w:val="24"/>
          <w:szCs w:val="24"/>
        </w:rPr>
        <w:t xml:space="preserve">   </w:t>
      </w:r>
      <w:r w:rsidRPr="00C30C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B02AB9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30CD5">
        <w:rPr>
          <w:rFonts w:ascii="Times New Roman" w:hAnsi="Times New Roman" w:cs="Times New Roman"/>
          <w:sz w:val="24"/>
          <w:szCs w:val="24"/>
        </w:rPr>
        <w:t>»</w:t>
      </w:r>
      <w:r w:rsidR="00165C18" w:rsidRPr="00C30CD5">
        <w:rPr>
          <w:rFonts w:ascii="Times New Roman" w:hAnsi="Times New Roman" w:cs="Times New Roman"/>
          <w:sz w:val="24"/>
          <w:szCs w:val="24"/>
        </w:rPr>
        <w:t xml:space="preserve"> </w:t>
      </w:r>
      <w:r w:rsidR="00A60344" w:rsidRPr="00C30CD5">
        <w:rPr>
          <w:rFonts w:ascii="Times New Roman" w:hAnsi="Times New Roman" w:cs="Times New Roman"/>
          <w:sz w:val="24"/>
          <w:szCs w:val="24"/>
        </w:rPr>
        <w:t>_______</w:t>
      </w:r>
      <w:r w:rsidR="006346DB" w:rsidRPr="00C30CD5">
        <w:rPr>
          <w:rFonts w:ascii="Times New Roman" w:hAnsi="Times New Roman" w:cs="Times New Roman"/>
          <w:sz w:val="24"/>
          <w:szCs w:val="24"/>
        </w:rPr>
        <w:t xml:space="preserve">  </w:t>
      </w:r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20         </w:t>
      </w:r>
      <w:r w:rsidRPr="00C30CD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30CD5">
        <w:rPr>
          <w:rFonts w:ascii="Times New Roman" w:hAnsi="Times New Roman" w:cs="Times New Roman"/>
          <w:sz w:val="24"/>
          <w:szCs w:val="24"/>
        </w:rPr>
        <w:t>.</w:t>
      </w:r>
    </w:p>
    <w:p w:rsidR="00A26BAC" w:rsidRPr="00C30CD5" w:rsidRDefault="00A26BAC" w:rsidP="00A26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778" w:rsidRPr="00C30CD5" w:rsidRDefault="005D7B10" w:rsidP="00C30CD5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  </w:t>
      </w:r>
      <w:r w:rsidR="00364778" w:rsidRPr="00C30CD5">
        <w:rPr>
          <w:rFonts w:ascii="Times New Roman" w:hAnsi="Times New Roman" w:cs="Times New Roman"/>
          <w:sz w:val="24"/>
          <w:szCs w:val="24"/>
        </w:rPr>
        <w:t xml:space="preserve">Ленинградское областное государственное </w:t>
      </w:r>
      <w:proofErr w:type="gramStart"/>
      <w:r w:rsidR="00364778" w:rsidRPr="00C30CD5">
        <w:rPr>
          <w:rFonts w:ascii="Times New Roman" w:hAnsi="Times New Roman" w:cs="Times New Roman"/>
          <w:sz w:val="24"/>
          <w:szCs w:val="24"/>
        </w:rPr>
        <w:t>бюджетное  учреждение</w:t>
      </w:r>
      <w:proofErr w:type="gramEnd"/>
      <w:r w:rsidR="00364778" w:rsidRPr="00C30CD5">
        <w:rPr>
          <w:rFonts w:ascii="Times New Roman" w:hAnsi="Times New Roman" w:cs="Times New Roman"/>
          <w:sz w:val="24"/>
          <w:szCs w:val="24"/>
        </w:rPr>
        <w:t xml:space="preserve"> «Волховский  комплексный центр  социального обслуживания населения «Береника», именуемый в дальнейшем «Исполнитель», в лице директора </w:t>
      </w:r>
      <w:r w:rsidR="008B4498" w:rsidRPr="00C30CD5">
        <w:rPr>
          <w:rFonts w:ascii="Times New Roman" w:hAnsi="Times New Roman" w:cs="Times New Roman"/>
          <w:sz w:val="24"/>
          <w:szCs w:val="24"/>
          <w:u w:val="single"/>
        </w:rPr>
        <w:t>Давидович Г.А.</w:t>
      </w:r>
      <w:r w:rsidR="00364778" w:rsidRPr="00C30CD5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 и</w:t>
      </w:r>
      <w:r w:rsidR="00165C18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0344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</w:p>
    <w:p w:rsidR="00364778" w:rsidRPr="00C30CD5" w:rsidRDefault="00364778" w:rsidP="005D7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>(Ф.И.О. гражданина/ Ф.И.О. и статус законного представителя несовершеннолетнего/совершеннолетнего)</w:t>
      </w:r>
    </w:p>
    <w:p w:rsidR="00A60344" w:rsidRPr="00C30CD5" w:rsidRDefault="00364778" w:rsidP="005D7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CD5">
        <w:rPr>
          <w:rFonts w:ascii="Times New Roman" w:hAnsi="Times New Roman" w:cs="Times New Roman"/>
          <w:sz w:val="24"/>
          <w:szCs w:val="24"/>
        </w:rPr>
        <w:t>именуемый  в</w:t>
      </w:r>
      <w:proofErr w:type="gramEnd"/>
      <w:r w:rsidRPr="00C30CD5">
        <w:rPr>
          <w:rFonts w:ascii="Times New Roman" w:hAnsi="Times New Roman" w:cs="Times New Roman"/>
          <w:sz w:val="24"/>
          <w:szCs w:val="24"/>
        </w:rPr>
        <w:t xml:space="preserve"> дальнейшем «Заказчик», </w:t>
      </w:r>
      <w:r w:rsidRPr="00C30CD5">
        <w:rPr>
          <w:rFonts w:ascii="Times New Roman" w:hAnsi="Times New Roman" w:cs="Times New Roman"/>
          <w:sz w:val="24"/>
          <w:szCs w:val="24"/>
          <w:u w:val="single"/>
        </w:rPr>
        <w:t>паспорт:</w:t>
      </w:r>
      <w:r w:rsidR="00237738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6554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60344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</w:t>
      </w:r>
      <w:r w:rsidR="00B02AB9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выдан </w:t>
      </w:r>
      <w:r w:rsidR="00A60344" w:rsidRP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C30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C75EC2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3B3662" w:rsidRPr="00C30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778" w:rsidRPr="00C30CD5" w:rsidRDefault="00364778" w:rsidP="005D7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составили настоящий акт о </w:t>
      </w:r>
      <w:r w:rsidR="00F60099" w:rsidRPr="00C30CD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B02AB9" w:rsidRPr="00C30CD5" w:rsidRDefault="00C30CD5" w:rsidP="00C30CD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0099" w:rsidRPr="00C30CD5">
        <w:rPr>
          <w:rFonts w:ascii="Times New Roman" w:hAnsi="Times New Roman" w:cs="Times New Roman"/>
          <w:sz w:val="24"/>
          <w:szCs w:val="24"/>
        </w:rPr>
        <w:t>Исполнитель по договору</w:t>
      </w:r>
      <w:r w:rsidR="00F60099" w:rsidRPr="00C30CD5">
        <w:rPr>
          <w:sz w:val="24"/>
          <w:szCs w:val="24"/>
        </w:rPr>
        <w:t xml:space="preserve"> </w:t>
      </w:r>
      <w:r w:rsidR="00F60099" w:rsidRPr="00C30CD5">
        <w:rPr>
          <w:rFonts w:ascii="Times New Roman" w:hAnsi="Times New Roman" w:cs="Times New Roman"/>
          <w:sz w:val="24"/>
          <w:szCs w:val="24"/>
        </w:rPr>
        <w:t xml:space="preserve">об оказании социальных услуг за плату от </w:t>
      </w:r>
      <w:proofErr w:type="gramStart"/>
      <w:r w:rsidR="00F60099" w:rsidRPr="00C30CD5">
        <w:rPr>
          <w:rFonts w:ascii="Times New Roman" w:hAnsi="Times New Roman" w:cs="Times New Roman"/>
          <w:sz w:val="24"/>
          <w:szCs w:val="24"/>
        </w:rPr>
        <w:t>«</w:t>
      </w:r>
      <w:r w:rsidR="00165C18" w:rsidRPr="00C30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60099" w:rsidRPr="00C30C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165C18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C18" w:rsidRPr="00C30CD5">
        <w:rPr>
          <w:rFonts w:ascii="Times New Roman" w:hAnsi="Times New Roman" w:cs="Times New Roman"/>
          <w:sz w:val="24"/>
          <w:szCs w:val="24"/>
        </w:rPr>
        <w:t xml:space="preserve"> </w:t>
      </w:r>
      <w:r w:rsidR="00165C18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    </w:t>
      </w:r>
      <w:r w:rsidR="006346DB" w:rsidRPr="00C30C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60099" w:rsidRPr="00C30CD5">
        <w:rPr>
          <w:rFonts w:ascii="Times New Roman" w:hAnsi="Times New Roman" w:cs="Times New Roman"/>
          <w:sz w:val="24"/>
          <w:szCs w:val="24"/>
        </w:rPr>
        <w:t xml:space="preserve"> №</w:t>
      </w:r>
      <w:r w:rsidRPr="00C30CD5">
        <w:rPr>
          <w:rFonts w:ascii="Times New Roman" w:hAnsi="Times New Roman" w:cs="Times New Roman"/>
          <w:sz w:val="24"/>
          <w:szCs w:val="24"/>
        </w:rPr>
        <w:t>_______</w:t>
      </w:r>
      <w:r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165C18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099" w:rsidRPr="00C30CD5">
        <w:rPr>
          <w:rFonts w:ascii="Times New Roman" w:hAnsi="Times New Roman" w:cs="Times New Roman"/>
          <w:sz w:val="24"/>
          <w:szCs w:val="24"/>
        </w:rPr>
        <w:t>оказал</w:t>
      </w:r>
      <w:r w:rsidR="006346DB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0099" w:rsidRPr="00C30CD5" w:rsidRDefault="00C30CD5" w:rsidP="00B02AB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C75EC2" w:rsidRPr="00C30CD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.                                           </w:t>
      </w:r>
    </w:p>
    <w:p w:rsidR="00ED7F41" w:rsidRPr="00C30CD5" w:rsidRDefault="00DF452A" w:rsidP="005D7B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30CD5">
        <w:rPr>
          <w:rFonts w:ascii="Times New Roman" w:hAnsi="Times New Roman" w:cs="Times New Roman"/>
          <w:sz w:val="16"/>
          <w:szCs w:val="16"/>
        </w:rPr>
        <w:t xml:space="preserve">     </w:t>
      </w:r>
      <w:r w:rsidR="00F60099" w:rsidRPr="00C30CD5">
        <w:rPr>
          <w:rFonts w:ascii="Times New Roman" w:hAnsi="Times New Roman" w:cs="Times New Roman"/>
          <w:sz w:val="16"/>
          <w:szCs w:val="16"/>
        </w:rPr>
        <w:t xml:space="preserve"> </w:t>
      </w:r>
      <w:r w:rsidRPr="00C30CD5">
        <w:rPr>
          <w:rFonts w:ascii="Times New Roman" w:hAnsi="Times New Roman" w:cs="Times New Roman"/>
          <w:sz w:val="16"/>
          <w:szCs w:val="16"/>
        </w:rPr>
        <w:t>(</w:t>
      </w:r>
      <w:r w:rsidR="00F60099" w:rsidRPr="00C30CD5">
        <w:rPr>
          <w:rFonts w:ascii="Times New Roman" w:hAnsi="Times New Roman" w:cs="Times New Roman"/>
          <w:sz w:val="16"/>
          <w:szCs w:val="16"/>
        </w:rPr>
        <w:t>Заказчику/Потребителю</w:t>
      </w:r>
      <w:r w:rsidRPr="00C30CD5">
        <w:rPr>
          <w:rFonts w:ascii="Times New Roman" w:hAnsi="Times New Roman" w:cs="Times New Roman"/>
          <w:sz w:val="16"/>
          <w:szCs w:val="16"/>
        </w:rPr>
        <w:t>)</w:t>
      </w:r>
    </w:p>
    <w:p w:rsidR="00B02AB9" w:rsidRPr="00C30CD5" w:rsidRDefault="00F60099" w:rsidP="005D7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социальные услуги, а Заказчик принял их в объеме: </w:t>
      </w:r>
    </w:p>
    <w:p w:rsidR="00C75EC2" w:rsidRPr="00C30CD5" w:rsidRDefault="00C75EC2" w:rsidP="005D7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701"/>
        <w:gridCol w:w="1275"/>
        <w:gridCol w:w="1701"/>
      </w:tblGrid>
      <w:tr w:rsidR="006346DB" w:rsidRPr="00C30CD5" w:rsidTr="00CB2AC3">
        <w:tc>
          <w:tcPr>
            <w:tcW w:w="675" w:type="dxa"/>
          </w:tcPr>
          <w:p w:rsidR="006346DB" w:rsidRPr="00C30CD5" w:rsidRDefault="006346DB" w:rsidP="005D7B1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6346DB" w:rsidRPr="00C30CD5" w:rsidRDefault="006346DB" w:rsidP="005D7B1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Н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аименование платной услуги </w:t>
            </w:r>
          </w:p>
        </w:tc>
        <w:tc>
          <w:tcPr>
            <w:tcW w:w="1418" w:type="dxa"/>
          </w:tcPr>
          <w:p w:rsidR="006346DB" w:rsidRPr="00C30CD5" w:rsidRDefault="006346DB" w:rsidP="005D7B1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В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ремя оказания платной услуги (мин.)</w:t>
            </w:r>
          </w:p>
        </w:tc>
        <w:tc>
          <w:tcPr>
            <w:tcW w:w="1701" w:type="dxa"/>
          </w:tcPr>
          <w:p w:rsidR="006346DB" w:rsidRPr="00C30CD5" w:rsidRDefault="006346DB" w:rsidP="005D7B1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Тариф за единицу </w:t>
            </w:r>
            <w:proofErr w:type="gramStart"/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услуги  (</w:t>
            </w:r>
            <w:proofErr w:type="gramEnd"/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5" w:type="dxa"/>
          </w:tcPr>
          <w:p w:rsidR="006346DB" w:rsidRPr="00C30CD5" w:rsidRDefault="006346DB" w:rsidP="005D7B1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К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оличество услуг (и)</w:t>
            </w:r>
          </w:p>
        </w:tc>
        <w:tc>
          <w:tcPr>
            <w:tcW w:w="1701" w:type="dxa"/>
          </w:tcPr>
          <w:p w:rsidR="006346DB" w:rsidRPr="00C30CD5" w:rsidRDefault="006346DB" w:rsidP="005D7B10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Стоимост</w:t>
            </w:r>
            <w:r w:rsidRPr="00C30CD5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ь</w:t>
            </w:r>
            <w:r w:rsidRPr="00C30C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услуг (и) (руб.)</w:t>
            </w:r>
          </w:p>
        </w:tc>
      </w:tr>
      <w:tr w:rsidR="00C75EC2" w:rsidRPr="00C30CD5" w:rsidTr="00CB2AC3">
        <w:tc>
          <w:tcPr>
            <w:tcW w:w="675" w:type="dxa"/>
          </w:tcPr>
          <w:p w:rsidR="00C75EC2" w:rsidRPr="00C30CD5" w:rsidRDefault="00C75EC2" w:rsidP="00C75EC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5EC2" w:rsidRPr="00C30CD5" w:rsidRDefault="00C75EC2" w:rsidP="00C75E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75EC2" w:rsidRPr="00C30CD5" w:rsidRDefault="00C75EC2" w:rsidP="00C75EC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5EC2" w:rsidRPr="00C30CD5" w:rsidRDefault="00C75EC2" w:rsidP="00C75EC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75EC2" w:rsidRPr="00C30CD5" w:rsidRDefault="00C75EC2" w:rsidP="00C75EC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5EC2" w:rsidRPr="00C30CD5" w:rsidRDefault="00C75EC2" w:rsidP="00C75EC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F41" w:rsidRPr="00C30CD5" w:rsidRDefault="00ED7F41" w:rsidP="005D7B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4DE" w:rsidRPr="00C30CD5" w:rsidRDefault="00F60099" w:rsidP="005D7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0CD5">
        <w:rPr>
          <w:rFonts w:ascii="Times New Roman" w:hAnsi="Times New Roman" w:cs="Times New Roman"/>
          <w:sz w:val="24"/>
          <w:szCs w:val="24"/>
        </w:rPr>
        <w:t>Общая стоимость услуг, принятых по настоящему акту составляет</w:t>
      </w:r>
      <w:r w:rsidR="00165C18" w:rsidRPr="00C30CD5">
        <w:rPr>
          <w:rFonts w:ascii="Times New Roman" w:hAnsi="Times New Roman" w:cs="Times New Roman"/>
          <w:sz w:val="24"/>
          <w:szCs w:val="24"/>
        </w:rPr>
        <w:t xml:space="preserve"> </w:t>
      </w:r>
      <w:r w:rsidR="00C30CD5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</w:t>
      </w:r>
      <w:r w:rsidR="00102871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рублей</w:t>
      </w:r>
      <w:r w:rsidR="00615BF4" w:rsidRPr="00C3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60099" w:rsidRPr="00C30CD5" w:rsidRDefault="00C30CD5" w:rsidP="00C30C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0099" w:rsidRPr="00C30CD5">
        <w:rPr>
          <w:rFonts w:ascii="Times New Roman" w:hAnsi="Times New Roman" w:cs="Times New Roman"/>
          <w:sz w:val="24"/>
          <w:szCs w:val="24"/>
        </w:rPr>
        <w:t xml:space="preserve">Услуги предоставлены Исполнителем </w:t>
      </w:r>
      <w:r w:rsidR="008B545A" w:rsidRPr="00C30CD5">
        <w:rPr>
          <w:rFonts w:ascii="Times New Roman" w:hAnsi="Times New Roman" w:cs="Times New Roman"/>
          <w:sz w:val="24"/>
          <w:szCs w:val="24"/>
        </w:rPr>
        <w:t>в полном объеме в сроки, установленные договором</w:t>
      </w:r>
      <w:r w:rsidR="00FA7ED0" w:rsidRPr="00C30CD5">
        <w:rPr>
          <w:rFonts w:ascii="Times New Roman" w:hAnsi="Times New Roman" w:cs="Times New Roman"/>
          <w:sz w:val="24"/>
          <w:szCs w:val="24"/>
        </w:rPr>
        <w:t>.</w:t>
      </w:r>
    </w:p>
    <w:p w:rsidR="00F60099" w:rsidRPr="00C30CD5" w:rsidRDefault="00C30CD5" w:rsidP="00C30C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0099" w:rsidRPr="00C30CD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B02AB9" w:rsidRPr="00C30CD5">
        <w:rPr>
          <w:rFonts w:ascii="Times New Roman" w:hAnsi="Times New Roman" w:cs="Times New Roman"/>
          <w:sz w:val="24"/>
          <w:szCs w:val="24"/>
        </w:rPr>
        <w:t>претензий друг</w:t>
      </w:r>
      <w:r w:rsidR="00F60099" w:rsidRPr="00C30CD5">
        <w:rPr>
          <w:rFonts w:ascii="Times New Roman" w:hAnsi="Times New Roman" w:cs="Times New Roman"/>
          <w:sz w:val="24"/>
          <w:szCs w:val="24"/>
        </w:rPr>
        <w:t xml:space="preserve"> к другу </w:t>
      </w:r>
      <w:r w:rsidR="004823BE" w:rsidRPr="00C30CD5">
        <w:rPr>
          <w:rFonts w:ascii="Times New Roman" w:hAnsi="Times New Roman" w:cs="Times New Roman"/>
          <w:sz w:val="24"/>
          <w:szCs w:val="24"/>
        </w:rPr>
        <w:t>_________</w:t>
      </w:r>
      <w:r w:rsidR="00CB2AC3" w:rsidRPr="00C30CD5">
        <w:rPr>
          <w:rFonts w:ascii="Times New Roman" w:hAnsi="Times New Roman" w:cs="Times New Roman"/>
          <w:sz w:val="24"/>
          <w:szCs w:val="24"/>
        </w:rPr>
        <w:t>________________________</w:t>
      </w:r>
      <w:r w:rsidR="004823BE" w:rsidRPr="00C30CD5">
        <w:rPr>
          <w:rFonts w:ascii="Times New Roman" w:hAnsi="Times New Roman" w:cs="Times New Roman"/>
          <w:sz w:val="24"/>
          <w:szCs w:val="24"/>
        </w:rPr>
        <w:t>_____</w:t>
      </w:r>
      <w:r w:rsidR="00F60099" w:rsidRPr="00C30CD5">
        <w:rPr>
          <w:rFonts w:ascii="Times New Roman" w:hAnsi="Times New Roman" w:cs="Times New Roman"/>
          <w:sz w:val="24"/>
          <w:szCs w:val="24"/>
        </w:rPr>
        <w:t>.</w:t>
      </w:r>
    </w:p>
    <w:p w:rsidR="004823BE" w:rsidRPr="00C30CD5" w:rsidRDefault="004823BE" w:rsidP="005D7B10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C30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30CD5">
        <w:rPr>
          <w:rFonts w:ascii="Times New Roman" w:hAnsi="Times New Roman" w:cs="Times New Roman"/>
          <w:sz w:val="16"/>
          <w:szCs w:val="16"/>
        </w:rPr>
        <w:t>не имеют/имеют</w:t>
      </w:r>
    </w:p>
    <w:p w:rsidR="008B545A" w:rsidRPr="00C30CD5" w:rsidRDefault="00C30CD5" w:rsidP="00C30CD5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545A" w:rsidRPr="00C30CD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обладающих одинаковой юридической силой, по одному экземпляру для каждой из сторон.</w:t>
      </w:r>
    </w:p>
    <w:p w:rsidR="00881FBC" w:rsidRPr="00C30CD5" w:rsidRDefault="00881FBC" w:rsidP="005D7B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0406F0" w:rsidRPr="00C30CD5" w:rsidRDefault="000406F0" w:rsidP="005D7B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B545A" w:rsidRPr="00C30CD5" w:rsidRDefault="008B545A" w:rsidP="005D7B1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45A" w:rsidRPr="00C30CD5" w:rsidTr="00DF5CD5">
        <w:tc>
          <w:tcPr>
            <w:tcW w:w="4785" w:type="dxa"/>
          </w:tcPr>
          <w:p w:rsidR="008B545A" w:rsidRPr="00C30CD5" w:rsidRDefault="008B545A" w:rsidP="005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Директор ЛОГБУ</w:t>
            </w:r>
          </w:p>
          <w:p w:rsidR="008B545A" w:rsidRPr="00C30CD5" w:rsidRDefault="008B545A" w:rsidP="005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«Волховский КЦСОН «Береника»</w:t>
            </w:r>
          </w:p>
          <w:p w:rsidR="008B545A" w:rsidRPr="00C30CD5" w:rsidRDefault="008B545A" w:rsidP="005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5A" w:rsidRPr="00C30CD5" w:rsidRDefault="008B545A" w:rsidP="005D7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________________Давидович Г.А.</w:t>
            </w:r>
          </w:p>
        </w:tc>
        <w:tc>
          <w:tcPr>
            <w:tcW w:w="4786" w:type="dxa"/>
          </w:tcPr>
          <w:p w:rsidR="008B545A" w:rsidRPr="00C30CD5" w:rsidRDefault="008B545A" w:rsidP="00B9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5A" w:rsidRPr="00C30CD5" w:rsidRDefault="008B545A" w:rsidP="00B919C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B545A" w:rsidRPr="00C30CD5" w:rsidRDefault="008B545A" w:rsidP="00B919C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5A" w:rsidRPr="00C30CD5" w:rsidRDefault="008B545A" w:rsidP="00B9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8B545A" w:rsidRPr="00C30CD5" w:rsidRDefault="008B545A" w:rsidP="005D7B1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45A" w:rsidRPr="00C30CD5" w:rsidRDefault="008B545A" w:rsidP="00ED7F4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8B545A" w:rsidRPr="00C30CD5" w:rsidSect="00A26BAC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9783D"/>
    <w:multiLevelType w:val="hybridMultilevel"/>
    <w:tmpl w:val="CB2CD10C"/>
    <w:lvl w:ilvl="0" w:tplc="97B6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3"/>
    <w:rsid w:val="000406F0"/>
    <w:rsid w:val="00056655"/>
    <w:rsid w:val="00066F07"/>
    <w:rsid w:val="00067840"/>
    <w:rsid w:val="00067F2C"/>
    <w:rsid w:val="00092A72"/>
    <w:rsid w:val="000D5F6E"/>
    <w:rsid w:val="000E0F64"/>
    <w:rsid w:val="0010016D"/>
    <w:rsid w:val="00102871"/>
    <w:rsid w:val="00141B44"/>
    <w:rsid w:val="0014591C"/>
    <w:rsid w:val="00165C18"/>
    <w:rsid w:val="00197C86"/>
    <w:rsid w:val="001F3AE6"/>
    <w:rsid w:val="00230195"/>
    <w:rsid w:val="00236BB7"/>
    <w:rsid w:val="00237738"/>
    <w:rsid w:val="0025195D"/>
    <w:rsid w:val="002521FF"/>
    <w:rsid w:val="00257837"/>
    <w:rsid w:val="002701C1"/>
    <w:rsid w:val="002762AF"/>
    <w:rsid w:val="0028032F"/>
    <w:rsid w:val="002C713F"/>
    <w:rsid w:val="002C7685"/>
    <w:rsid w:val="002E5FED"/>
    <w:rsid w:val="00306719"/>
    <w:rsid w:val="00364778"/>
    <w:rsid w:val="0037526B"/>
    <w:rsid w:val="00392214"/>
    <w:rsid w:val="003A385C"/>
    <w:rsid w:val="003B1209"/>
    <w:rsid w:val="003B3662"/>
    <w:rsid w:val="003B3ACE"/>
    <w:rsid w:val="00404857"/>
    <w:rsid w:val="00430F17"/>
    <w:rsid w:val="004610EF"/>
    <w:rsid w:val="004823BE"/>
    <w:rsid w:val="004971BB"/>
    <w:rsid w:val="004B6C95"/>
    <w:rsid w:val="004E69D5"/>
    <w:rsid w:val="005027BF"/>
    <w:rsid w:val="00504A37"/>
    <w:rsid w:val="00507681"/>
    <w:rsid w:val="00513B76"/>
    <w:rsid w:val="00553A5D"/>
    <w:rsid w:val="005617DB"/>
    <w:rsid w:val="00562A78"/>
    <w:rsid w:val="005C1360"/>
    <w:rsid w:val="005D7B10"/>
    <w:rsid w:val="005E5E4E"/>
    <w:rsid w:val="00615BF4"/>
    <w:rsid w:val="00620493"/>
    <w:rsid w:val="00620E8C"/>
    <w:rsid w:val="006346DB"/>
    <w:rsid w:val="00643E7F"/>
    <w:rsid w:val="00651D9B"/>
    <w:rsid w:val="006C605B"/>
    <w:rsid w:val="006E285F"/>
    <w:rsid w:val="007220DA"/>
    <w:rsid w:val="0073030E"/>
    <w:rsid w:val="00742282"/>
    <w:rsid w:val="007B04DE"/>
    <w:rsid w:val="007B4E7E"/>
    <w:rsid w:val="007C19A7"/>
    <w:rsid w:val="007E68D7"/>
    <w:rsid w:val="0081407D"/>
    <w:rsid w:val="00823122"/>
    <w:rsid w:val="00865498"/>
    <w:rsid w:val="00881FBC"/>
    <w:rsid w:val="008B38BA"/>
    <w:rsid w:val="008B4498"/>
    <w:rsid w:val="008B545A"/>
    <w:rsid w:val="00906ECF"/>
    <w:rsid w:val="00944026"/>
    <w:rsid w:val="00967411"/>
    <w:rsid w:val="00974F66"/>
    <w:rsid w:val="0098324C"/>
    <w:rsid w:val="009A4A8A"/>
    <w:rsid w:val="009B1846"/>
    <w:rsid w:val="00A26BAC"/>
    <w:rsid w:val="00A37BF7"/>
    <w:rsid w:val="00A5683D"/>
    <w:rsid w:val="00A60344"/>
    <w:rsid w:val="00A618CB"/>
    <w:rsid w:val="00A916B5"/>
    <w:rsid w:val="00AD5051"/>
    <w:rsid w:val="00AD5BB8"/>
    <w:rsid w:val="00AF446C"/>
    <w:rsid w:val="00B02AB9"/>
    <w:rsid w:val="00B06245"/>
    <w:rsid w:val="00B1044D"/>
    <w:rsid w:val="00B11E84"/>
    <w:rsid w:val="00B15CF1"/>
    <w:rsid w:val="00B31D32"/>
    <w:rsid w:val="00B401DE"/>
    <w:rsid w:val="00B44421"/>
    <w:rsid w:val="00B749B4"/>
    <w:rsid w:val="00B8445F"/>
    <w:rsid w:val="00B919C7"/>
    <w:rsid w:val="00BA4D58"/>
    <w:rsid w:val="00BF359D"/>
    <w:rsid w:val="00C21F4A"/>
    <w:rsid w:val="00C27FB7"/>
    <w:rsid w:val="00C30CD5"/>
    <w:rsid w:val="00C5348C"/>
    <w:rsid w:val="00C75EC2"/>
    <w:rsid w:val="00C83BB5"/>
    <w:rsid w:val="00CB2AC3"/>
    <w:rsid w:val="00CB3A71"/>
    <w:rsid w:val="00D21F1B"/>
    <w:rsid w:val="00D343D6"/>
    <w:rsid w:val="00D8622E"/>
    <w:rsid w:val="00DA7C8A"/>
    <w:rsid w:val="00DD6BC4"/>
    <w:rsid w:val="00DD7748"/>
    <w:rsid w:val="00DE106D"/>
    <w:rsid w:val="00DF452A"/>
    <w:rsid w:val="00E07D44"/>
    <w:rsid w:val="00E26BB2"/>
    <w:rsid w:val="00E31FC5"/>
    <w:rsid w:val="00E326FC"/>
    <w:rsid w:val="00E33CCC"/>
    <w:rsid w:val="00E42E52"/>
    <w:rsid w:val="00E4609C"/>
    <w:rsid w:val="00E86FDE"/>
    <w:rsid w:val="00E9517C"/>
    <w:rsid w:val="00EA47D4"/>
    <w:rsid w:val="00EA5475"/>
    <w:rsid w:val="00EB6CEB"/>
    <w:rsid w:val="00EC1115"/>
    <w:rsid w:val="00ED44B7"/>
    <w:rsid w:val="00ED7A57"/>
    <w:rsid w:val="00ED7F41"/>
    <w:rsid w:val="00EE39C5"/>
    <w:rsid w:val="00EE728B"/>
    <w:rsid w:val="00EF0AFB"/>
    <w:rsid w:val="00F449A1"/>
    <w:rsid w:val="00F60099"/>
    <w:rsid w:val="00FA7ED0"/>
    <w:rsid w:val="00FB36FA"/>
    <w:rsid w:val="00FC58A8"/>
    <w:rsid w:val="00FC5968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46ADB-AE6D-4F9A-8C8D-336D797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0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zam_1</dc:creator>
  <cp:lastModifiedBy>user</cp:lastModifiedBy>
  <cp:revision>83</cp:revision>
  <cp:lastPrinted>2022-12-01T06:40:00Z</cp:lastPrinted>
  <dcterms:created xsi:type="dcterms:W3CDTF">2019-10-08T07:24:00Z</dcterms:created>
  <dcterms:modified xsi:type="dcterms:W3CDTF">2023-04-19T15:00:00Z</dcterms:modified>
</cp:coreProperties>
</file>